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66596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57171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CF7CAF" w:rsidRDefault="00D377C4" w:rsidP="00AE7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CA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F16AAD" w:rsidRDefault="00705AF2" w:rsidP="00154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№ 79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6AAD">
        <w:rPr>
          <w:rFonts w:ascii="Times New Roman" w:hAnsi="Times New Roman" w:cs="Times New Roman"/>
          <w:sz w:val="28"/>
          <w:szCs w:val="28"/>
        </w:rPr>
        <w:t>ОД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 18.02.2021 г.</w:t>
      </w:r>
    </w:p>
    <w:p w:rsidR="00F16AAD" w:rsidRDefault="00F16AAD" w:rsidP="00F16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6AAD">
        <w:rPr>
          <w:rFonts w:ascii="Times New Roman" w:hAnsi="Times New Roman" w:cs="Times New Roman"/>
          <w:b/>
          <w:sz w:val="28"/>
          <w:szCs w:val="28"/>
        </w:rPr>
        <w:t>Об итогах муниципальной олимпиады по русскому языку, по татарскому языку и по математике среди учащихся 3-х классов, по русскому яз</w:t>
      </w:r>
      <w:r>
        <w:rPr>
          <w:rFonts w:ascii="Times New Roman" w:hAnsi="Times New Roman" w:cs="Times New Roman"/>
          <w:b/>
          <w:sz w:val="28"/>
          <w:szCs w:val="28"/>
        </w:rPr>
        <w:t xml:space="preserve">ыку среди учащихся 4-х классов </w:t>
      </w:r>
      <w:r w:rsidRPr="00F16AAD">
        <w:rPr>
          <w:rFonts w:ascii="Times New Roman" w:hAnsi="Times New Roman" w:cs="Times New Roman"/>
          <w:b/>
          <w:sz w:val="28"/>
          <w:szCs w:val="28"/>
        </w:rPr>
        <w:t>в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bookmarkEnd w:id="0"/>
    <w:p w:rsidR="00F16AAD" w:rsidRPr="00F16AAD" w:rsidRDefault="00F16AAD" w:rsidP="00F16AAD">
      <w:pPr>
        <w:pStyle w:val="ae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16AAD">
        <w:rPr>
          <w:sz w:val="28"/>
          <w:szCs w:val="28"/>
        </w:rPr>
        <w:t>В соответствии с планом работы МКУ «Управление образования» Актанышского муниципального района на 2020-2021 учебный год и в целях выявления способных и одаренных учащихся, их стимулирования к творческой деятельности и повышения качества образования по русскому, татарскому языкам и по математике 10- 12 февраля 2021 года на базе ООЦ  «Буляк» была проведена муниципальная олимпиада по русскому, татарскому языкам и по математике среди</w:t>
      </w:r>
      <w:proofErr w:type="gramEnd"/>
      <w:r w:rsidRPr="00F16AAD">
        <w:rPr>
          <w:sz w:val="28"/>
          <w:szCs w:val="28"/>
        </w:rPr>
        <w:t xml:space="preserve"> учащихся 3-х классов, по русскому языку среди учащихся 4-х классов. В олимп</w:t>
      </w:r>
      <w:r>
        <w:rPr>
          <w:sz w:val="28"/>
          <w:szCs w:val="28"/>
        </w:rPr>
        <w:t xml:space="preserve">иаде </w:t>
      </w:r>
      <w:r w:rsidRPr="00F16AAD">
        <w:rPr>
          <w:sz w:val="28"/>
          <w:szCs w:val="28"/>
        </w:rPr>
        <w:t>приняли участие 210 учащихся из 28 общеобразовательных учреждении.</w:t>
      </w:r>
    </w:p>
    <w:p w:rsidR="00F16AAD" w:rsidRPr="00F16AAD" w:rsidRDefault="00F16AAD" w:rsidP="00F16AAD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AD">
        <w:rPr>
          <w:sz w:val="28"/>
          <w:szCs w:val="28"/>
        </w:rPr>
        <w:t>На основании материалов, представленных жюри олимпиады,  приказываю:</w:t>
      </w: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победителями муниципальной олимпиады по русскому языку среди 3-х-4-х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-Хузину Азалию -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Файзиеву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gramStart"/>
      <w:r w:rsidRPr="00F16AA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 xml:space="preserve">ченицу 4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Ч.Р.</w:t>
      </w: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призерами муниципальной олимпиады по русскому языку среди 3-х, 4-х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Ралию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A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>ченицу 3 класса МБОУ «Чуракаевская основная общеобразовательная школа», учитель Хафизова Н.М.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-Салахову Валерию - 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Фазаелову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МБОУ «Актанышская начальная общеобразовательная 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школа-детский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сад»,</w:t>
      </w:r>
      <w:r w:rsidRPr="00F16AAD">
        <w:rPr>
          <w:rFonts w:ascii="Times New Roman" w:hAnsi="Times New Roman" w:cs="Times New Roman"/>
          <w:sz w:val="28"/>
          <w:szCs w:val="28"/>
        </w:rPr>
        <w:t xml:space="preserve">  учитель Мусина А.Х.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lastRenderedPageBreak/>
        <w:t>-Гильметдинову Тансылу 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Ханипову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Милену -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Лилиану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МБОУ " Поисевская средняя общеобразовательная школа", учитель Акмалова А.Х.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-Нурлыева Анжелика -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Шайхуллину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Зилю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МБОУ "Верхнеяхшеевская основная общеобразовательная школа", учитель Шайхуллина С.Р.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-Закирову Джамилю </w:t>
      </w:r>
      <w:r w:rsidRPr="00F16AAD">
        <w:rPr>
          <w:rFonts w:ascii="Times New Roman" w:hAnsi="Times New Roman" w:cs="Times New Roman"/>
          <w:sz w:val="28"/>
          <w:szCs w:val="28"/>
        </w:rPr>
        <w:t>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Гилязову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Ясмину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-Рашитову Динару - ученицу 3 класса структурного подразделения МБОУ «Чуракаевская основная общеобразовательная школа» «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Агбязовская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начальная школа»,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КамаловаР.Р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Ахатову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Рамилю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Ч.Р.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Сираеву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Зилю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Ч.Р.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Мулланурову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Эльвину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 ученицу 4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Ч.Р.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-Макарову Марианну - ученицу 4 класса МБОУ «Актанышская средняя общеобразовательная школа №2 с углубленным изучением отдельных предметов», учитель Хакимова З.Ф.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Ахметшину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Алию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 МБОУ «Актанышская средняя общеобразовательная школа №1», учитель Даутова А.К.;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-Мукимова Булата -  ученика 4 класса  МБОУ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"Татарск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Суксинская средняя общеобразовательная школа", учитель </w:t>
      </w:r>
      <w:proofErr w:type="spell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Гилязова</w:t>
      </w:r>
      <w:proofErr w:type="spell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Р.Р.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Яппарову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Эвелину - ученицу 4 класса МБОУ «Актанышская средняя общеобразовательная школа №2 с углубленным изучением отдельных предметов», учитель Мингазова Р.К.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Овезмедову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 ученика 4 класса  МБОУ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"Сафаровская средняя общеобразовательная школа", учитель Гильмуллина Г.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Ногманову</w:t>
      </w:r>
      <w:proofErr w:type="spell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Алину -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ученицу 4 класса МБОУ «Тлякеевская основная общеобразовательная школа»,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Миннегулова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С.;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-Имамову Гульяр - ученицу 4 класса  МБОУ «Актанышская средняя общеобразовательная школа №1», учитель Даутова А.К.;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Тимерову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Амину - ученицу 4 класса МБОУ «Зубаировская основная общеобразовательная школа», учитель Гараева Г.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lastRenderedPageBreak/>
        <w:t xml:space="preserve">-Хусаинову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Ясмину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МБОУ «Актанышская средняя общеобразовательная школа №2 с углубленным изучением отдельных предметов», учитель Хакимова З.Ф.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Загертдинову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Эльвину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МБОУ «Актанышская 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начальная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общеобразовательная школа-детский сад»,</w:t>
      </w:r>
      <w:r w:rsidRPr="00F16AAD">
        <w:rPr>
          <w:rFonts w:ascii="Times New Roman" w:hAnsi="Times New Roman" w:cs="Times New Roman"/>
          <w:sz w:val="28"/>
          <w:szCs w:val="28"/>
        </w:rPr>
        <w:t xml:space="preserve"> 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Муллаярова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С.Т.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Латипову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Раяну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МБОУ «Актанышская средняя общеобразовательная школа №2 с углубленным изучением отдельных предметов», учитель Хафизова З.З.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-Ахметову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Раилю</w:t>
      </w:r>
      <w:proofErr w:type="spellEnd"/>
      <w:proofErr w:type="gramStart"/>
      <w:r w:rsidRPr="00F16AAD">
        <w:rPr>
          <w:rFonts w:ascii="Times New Roman" w:hAnsi="Times New Roman" w:cs="Times New Roman"/>
          <w:sz w:val="28"/>
          <w:szCs w:val="28"/>
        </w:rPr>
        <w:t xml:space="preserve"> - - 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>ученицу 4 класса МБОУ «Актанышская средняя общеобразовательная школа №2 с углубленным изучением отдельных предметов», учитель Мингазова Р.К.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-Гайсина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Инсафа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ученика 4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Ч.Р.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Габдрахманову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4 класса МБОУ «Актанышская средняя общеобразовательная школа №2 с углубленным изучением отдельных предметов», учитель Хафизова З.З.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-Юрьеву Анастасию - ученицу 4 класса МБОУ «Актанышская средняя общеобразовательная школа №2 с углубленным изучением отдельных предметов», учитель Хафизова З.З.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победителем муниципальной олимпиады по родному языку среди 3-х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Шайхуллину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Зилю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МБОУ "Верхнеяхшеевская основная общеобразовательная школа", учитель Шайхуллина С.Р.</w:t>
      </w: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призерами муниципальной олимпиады по русскому языку среди 3-х 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Ралию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A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>ченицу 3 класса МБОУ «Чуракаевская основная общеобразовательная школа», учитель Хафизова Н.М.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             -Гильметдинову Тансылу - ученицу 3 класса  МБОУ «Актанышская средняя             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-Закирову Джамилю </w:t>
      </w:r>
      <w:r w:rsidRPr="00F16AAD">
        <w:rPr>
          <w:rFonts w:ascii="Times New Roman" w:hAnsi="Times New Roman" w:cs="Times New Roman"/>
          <w:sz w:val="28"/>
          <w:szCs w:val="28"/>
        </w:rPr>
        <w:t>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Гилязову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Ясмину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-Хузину Азалию -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Мирзанурову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Алию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МБОУ «Кузякинская основная общеобразовательная школа», учитель Газетдинова Г.Ф.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Хайбиеву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 МБОУ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"Татарск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Суксинская средняя общеобразовательная школа", учитель Салихова Д.Р.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-Хузину Алсу -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-Закирову Элину - ученицу 3 класса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МБОУ " Поисевская средняя общеобразовательная школа", учитель Акмалова А.Х.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победителем муниципальной олимпиады по математике среди 3-х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Мингазову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Ралию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A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>ченицу 3 класса МБОУ «Чуракаевская основная общеобразовательная школа», учитель Хафизова Н.М.</w:t>
      </w:r>
    </w:p>
    <w:p w:rsidR="00F16AAD" w:rsidRPr="00F16AAD" w:rsidRDefault="00F16AAD" w:rsidP="00F16A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Признать призерами муниципальной олимпиады по русскому языку среди 3-х  классов  и наградить Почетными грамотами следующих учащихся: 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>-Гимадиеву Амин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Ризванова</w:t>
      </w:r>
      <w:proofErr w:type="spell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Амира  -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ученика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Ваншина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Э.Г.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-Салахову Валерию - 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>-Анамова Ахмада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- - 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 xml:space="preserve">ученика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Ваншина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Э.Г.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Гилязову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Ясмину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-Ганиева </w:t>
      </w:r>
      <w:proofErr w:type="spell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Гумара</w:t>
      </w:r>
      <w:proofErr w:type="spell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ученика 3 класса  МБОУ «Актанышская средняя общеобразовательная школа №1»,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Даянова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Ф.Ш.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-Нурлыева Анжелика - </w:t>
      </w:r>
      <w:r w:rsidRPr="00F16AAD">
        <w:rPr>
          <w:rFonts w:ascii="Times New Roman" w:hAnsi="Times New Roman" w:cs="Times New Roman"/>
          <w:sz w:val="28"/>
          <w:szCs w:val="28"/>
        </w:rPr>
        <w:t xml:space="preserve">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ученика 3 класса  МБОУ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>"Татарск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Суксинская средняя общеобразовательная школа", учитель Салихова Д.Р.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Самерханову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Инелю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- ученицу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-Шайхразиева Альмира – ученика 3 класса МБОУ «Актанышская средняя общеобразовательная школа №2 с углубленным изучением отдельных предметов», учитель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ШайхетдиноваФ.Г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Ильмира - ученика 3 класса МБОУ «Чуракаевская основная общеобразовательная школа», учитель Хафизова Н.М.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-Шакирова Рамазана - ученицу 3 класса  </w:t>
      </w:r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МБОДОУ «Аишевская начальная общеобразовательная </w:t>
      </w:r>
      <w:proofErr w:type="gramStart"/>
      <w:r w:rsidRPr="00F16AAD">
        <w:rPr>
          <w:rFonts w:ascii="Times New Roman" w:hAnsi="Times New Roman" w:cs="Times New Roman"/>
          <w:color w:val="000000"/>
          <w:sz w:val="28"/>
          <w:szCs w:val="28"/>
        </w:rPr>
        <w:t>школа-детский</w:t>
      </w:r>
      <w:proofErr w:type="gramEnd"/>
      <w:r w:rsidRPr="00F16AAD">
        <w:rPr>
          <w:rFonts w:ascii="Times New Roman" w:hAnsi="Times New Roman" w:cs="Times New Roman"/>
          <w:color w:val="000000"/>
          <w:sz w:val="28"/>
          <w:szCs w:val="28"/>
        </w:rPr>
        <w:t xml:space="preserve"> сад»,</w:t>
      </w:r>
      <w:r w:rsidRPr="00F16AAD">
        <w:rPr>
          <w:rFonts w:ascii="Times New Roman" w:hAnsi="Times New Roman" w:cs="Times New Roman"/>
          <w:sz w:val="28"/>
          <w:szCs w:val="28"/>
        </w:rPr>
        <w:t xml:space="preserve">  учитель Закирова Ф.Р.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-Гильметдинову Тансылу - ученицу 3 класса  МБОУ «Актанышская средняя общеобразовательная школа №1», учитель Шакурова Ф.Т.;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7. Объявить благодарность членам комиссии по проверке олимпиадных работ и руководителю ООЦ «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Буляк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Р.Р.Шаеховой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>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8.Довести данный приказ до сведения всех педагогических работников общеобразовательных учреждений.</w:t>
      </w:r>
    </w:p>
    <w:p w:rsidR="00F16AAD" w:rsidRPr="00F16AAD" w:rsidRDefault="00F16AAD" w:rsidP="00F1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16A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6AA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F16AAD" w:rsidRPr="00F16AAD" w:rsidRDefault="00F16AAD" w:rsidP="00F16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6AAD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:rsidR="00F16AAD" w:rsidRPr="00F16AAD" w:rsidRDefault="00F16AAD" w:rsidP="00F16A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AAD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F16AAD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               </w:t>
      </w:r>
      <w:proofErr w:type="spellStart"/>
      <w:r w:rsidRPr="00F16AAD">
        <w:rPr>
          <w:rFonts w:ascii="Times New Roman" w:hAnsi="Times New Roman" w:cs="Times New Roman"/>
          <w:sz w:val="28"/>
          <w:szCs w:val="28"/>
        </w:rPr>
        <w:t>Р.М.Шакирова</w:t>
      </w:r>
      <w:proofErr w:type="spellEnd"/>
    </w:p>
    <w:p w:rsidR="00F16AAD" w:rsidRPr="00F16AAD" w:rsidRDefault="00F16AAD" w:rsidP="00F16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8636" w:type="dxa"/>
        <w:tblInd w:w="93" w:type="dxa"/>
        <w:tblLook w:val="04A0" w:firstRow="1" w:lastRow="0" w:firstColumn="1" w:lastColumn="0" w:noHBand="0" w:noVBand="1"/>
      </w:tblPr>
      <w:tblGrid>
        <w:gridCol w:w="4340"/>
        <w:gridCol w:w="2058"/>
        <w:gridCol w:w="1436"/>
        <w:gridCol w:w="1579"/>
      </w:tblGrid>
      <w:tr w:rsidR="00F16AAD" w:rsidRPr="00F16AAD" w:rsidTr="00C52A25">
        <w:trPr>
          <w:trHeight w:val="127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образовательного учреждения (по уставу)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F16AAD" w:rsidRPr="00F16AAD" w:rsidTr="00C52A25">
        <w:trPr>
          <w:trHeight w:val="1272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"Ч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уракаевская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школа" 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Мингазова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"Актанышская средняя общеобразовательная школа №2 с углубленным изучением отдельных предметов"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Салахова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"Актанышская 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школа-детский сад "Актанышского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Фазаелова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Тансылу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«Актанышская средняя общеобразовательная школа №1» 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Гильметдинова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Тансылу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"Актанышская средняя общеобразовательная школа №2 с углубленным изучением отдельных предметов"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Ханипова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Милена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"Поисевская средняя общеобразовательная школа" Актанышского муниципального </w:t>
            </w: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Зарипова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Лилиана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МБОУ "Актанышская средняя общеобразовательная школа №2 с углубленным изучением отдельных предметов"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Хузина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"Актанышская средняя общеобразовательная школа №2 с углубленным изучением отдельных предметов"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Нурлыева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Верхнеяхшеевская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ктанышского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Шайхуллина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Менняровская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ктанышского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Шакурова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Старокурмашевская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ктанышского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Фаррахова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«Актанышская средняя общеобразовательная школа №1» 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Джамиля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"Мар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Суксинская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школа"Актанышского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Мосалова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16AAD" w:rsidRPr="00F16AAD" w:rsidTr="00C52A25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"Мар</w:t>
            </w:r>
            <w:proofErr w:type="gram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Суксинская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</w:t>
            </w: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школа"Актанышского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Суарметова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«Актанышская средняя общеобразовательная школа №1» 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Гараева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МБОУ «Актанышская средняя общеобразовательная школа №1» Актанышского муниципального района РТ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Ясмина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Чуганаковская начальная общеобразовательная школа МБОУ "АСОШ№1"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AD" w:rsidRPr="00F16AAD" w:rsidRDefault="00F16AAD" w:rsidP="00C52A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16AAD" w:rsidRPr="00F16AAD" w:rsidTr="00C52A25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Агбязовская</w:t>
            </w:r>
            <w:proofErr w:type="spellEnd"/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начальная школа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F16AAD" w:rsidRPr="00F16AAD" w:rsidTr="00C52A25">
        <w:trPr>
          <w:trHeight w:val="3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F16AAD" w:rsidRPr="00F16AAD" w:rsidTr="00C52A25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AD" w:rsidRPr="00F16AAD" w:rsidRDefault="00F16AAD" w:rsidP="00C52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16AAD" w:rsidRPr="00F16AAD" w:rsidRDefault="00F16AAD" w:rsidP="00F16AA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3350A9" w:rsidRPr="00F16AAD" w:rsidRDefault="003350A9" w:rsidP="00F16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350A9" w:rsidRPr="00F16AAD" w:rsidSect="00F554A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783C4A"/>
    <w:multiLevelType w:val="hybridMultilevel"/>
    <w:tmpl w:val="0B40FF3C"/>
    <w:lvl w:ilvl="0" w:tplc="36E411A2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FE0A85"/>
    <w:multiLevelType w:val="hybridMultilevel"/>
    <w:tmpl w:val="683A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2E6E33"/>
    <w:multiLevelType w:val="hybridMultilevel"/>
    <w:tmpl w:val="D6B0A0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AA73D83"/>
    <w:multiLevelType w:val="hybridMultilevel"/>
    <w:tmpl w:val="EBA6E2B4"/>
    <w:lvl w:ilvl="0" w:tplc="B920A664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6182A"/>
    <w:rsid w:val="00081834"/>
    <w:rsid w:val="00090D37"/>
    <w:rsid w:val="000E6979"/>
    <w:rsid w:val="000E6B97"/>
    <w:rsid w:val="00133C05"/>
    <w:rsid w:val="001542A7"/>
    <w:rsid w:val="001910FB"/>
    <w:rsid w:val="001F7E7B"/>
    <w:rsid w:val="00213FA5"/>
    <w:rsid w:val="002213C5"/>
    <w:rsid w:val="00314470"/>
    <w:rsid w:val="003350A9"/>
    <w:rsid w:val="00366B93"/>
    <w:rsid w:val="004318BE"/>
    <w:rsid w:val="0046079C"/>
    <w:rsid w:val="00466F65"/>
    <w:rsid w:val="004F1E76"/>
    <w:rsid w:val="0051653D"/>
    <w:rsid w:val="00571711"/>
    <w:rsid w:val="005A496B"/>
    <w:rsid w:val="005F1D10"/>
    <w:rsid w:val="00612EF2"/>
    <w:rsid w:val="0065406D"/>
    <w:rsid w:val="00705AF2"/>
    <w:rsid w:val="00707E38"/>
    <w:rsid w:val="00744BE1"/>
    <w:rsid w:val="007510CA"/>
    <w:rsid w:val="00791457"/>
    <w:rsid w:val="007A101A"/>
    <w:rsid w:val="007B66D3"/>
    <w:rsid w:val="00857CE3"/>
    <w:rsid w:val="008B366E"/>
    <w:rsid w:val="00915B5A"/>
    <w:rsid w:val="0093590C"/>
    <w:rsid w:val="00A10D1F"/>
    <w:rsid w:val="00AA4C14"/>
    <w:rsid w:val="00AA622F"/>
    <w:rsid w:val="00AE788C"/>
    <w:rsid w:val="00AF7E64"/>
    <w:rsid w:val="00B04C40"/>
    <w:rsid w:val="00B117FE"/>
    <w:rsid w:val="00B22D41"/>
    <w:rsid w:val="00B81C9D"/>
    <w:rsid w:val="00BA76FD"/>
    <w:rsid w:val="00C6767A"/>
    <w:rsid w:val="00CF7CAF"/>
    <w:rsid w:val="00D041CC"/>
    <w:rsid w:val="00D35E82"/>
    <w:rsid w:val="00D377C4"/>
    <w:rsid w:val="00D63C8E"/>
    <w:rsid w:val="00E4467F"/>
    <w:rsid w:val="00ED7F27"/>
    <w:rsid w:val="00F16AAD"/>
    <w:rsid w:val="00F16BD1"/>
    <w:rsid w:val="00F36C0A"/>
    <w:rsid w:val="00F554AF"/>
    <w:rsid w:val="00F65CDF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4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AA4C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AA4C1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54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rmal (Web)"/>
    <w:basedOn w:val="a"/>
    <w:uiPriority w:val="99"/>
    <w:unhideWhenUsed/>
    <w:rsid w:val="00F1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4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AA4C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AA4C1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54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rmal (Web)"/>
    <w:basedOn w:val="a"/>
    <w:uiPriority w:val="99"/>
    <w:unhideWhenUsed/>
    <w:rsid w:val="00F1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EDB08-8D9B-4148-9B18-82ACB3F6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</cp:lastModifiedBy>
  <cp:revision>2</cp:revision>
  <cp:lastPrinted>2020-12-10T10:40:00Z</cp:lastPrinted>
  <dcterms:created xsi:type="dcterms:W3CDTF">2021-03-26T04:51:00Z</dcterms:created>
  <dcterms:modified xsi:type="dcterms:W3CDTF">2021-03-26T04:51:00Z</dcterms:modified>
</cp:coreProperties>
</file>